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6B0" w:rsidRDefault="00AF1FBB">
      <w:pPr>
        <w:pStyle w:val="GvdeMetni"/>
        <w:spacing w:before="124"/>
        <w:ind w:left="3495" w:right="3681"/>
        <w:jc w:val="center"/>
      </w:pPr>
      <w:r>
        <w:pict>
          <v:group id="_x0000_s1028" style="position:absolute;left:0;text-align:left;margin-left:32.5pt;margin-top:67.8pt;width:528.85pt;height:723.6pt;z-index:-15806464;mso-position-horizontal-relative:page;mso-position-vertical-relative:page" coordorigin="724,1192" coordsize="10577,14472">
            <v:shape id="_x0000_s1077" style="position:absolute;left:4198;top:1723;width:3527;height:3525" coordorigin="4198,1723" coordsize="3527,3525" o:spt="100" adj="0,,0" path="m7713,5248r-3503,l4198,5236r,-3501l4210,1723r3503,l7725,1735r,42l4252,1777r,3418l7725,5195r,41l7713,5248xm7725,5195r-54,l7671,1777r54,l7725,5195xe" fillcolor="black" stroked="f">
              <v:stroke joinstyle="round"/>
              <v:formulas/>
              <v:path arrowok="t" o:connecttype="segments"/>
            </v:shape>
            <v:rect id="_x0000_s1076" style="position:absolute;left:4225;top:5221;width:3473;height:3472" stroked="f"/>
            <v:shape id="_x0000_s1075" style="position:absolute;left:4198;top:5194;width:3527;height:3525" coordorigin="4198,5195" coordsize="3527,3525" o:spt="100" adj="0,,0" path="m7713,8720r-3503,l4198,8708r,-3501l4210,5195r3503,l7725,5207r,41l4252,5248r,3418l7725,8666r,42l7713,8720xm7725,8666r-54,l7671,5248r54,l7725,8666xe" fillcolor="black" stroked="f">
              <v:stroke joinstyle="round"/>
              <v:formulas/>
              <v:path arrowok="t" o:connecttype="segments"/>
            </v:shape>
            <v:rect id="_x0000_s1074" style="position:absolute;left:7698;top:5221;width:3473;height:3472" stroked="f"/>
            <v:shape id="_x0000_s1073" style="position:absolute;left:7671;top:5194;width:3527;height:3525" coordorigin="7671,5195" coordsize="3527,3525" o:spt="100" adj="0,,0" path="m11186,8720r-3503,l7671,8708r,-3501l7683,5195r3503,l11198,5207r,41l7725,5248r,3418l11198,8666r,42l11186,8720xm11198,8666r-54,l11144,5248r54,l11198,8666xe" fillcolor="black" stroked="f">
              <v:stroke joinstyle="round"/>
              <v:formulas/>
              <v:path arrowok="t" o:connecttype="segments"/>
            </v:shape>
            <v:rect id="_x0000_s1072" style="position:absolute;left:752;top:5221;width:3473;height:3472" stroked="f"/>
            <v:shape id="_x0000_s1071" style="position:absolute;left:725;top:5194;width:3527;height:3525" coordorigin="725,5195" coordsize="3527,3525" o:spt="100" adj="0,,0" path="m4240,8720r-3503,l725,8708r,-3501l737,5195r3503,l4252,5207r,41l779,5248r,3418l4252,8666r,42l4240,8720xm4252,8666r-54,l4198,5248r54,l4252,8666xe" fillcolor="black" stroked="f">
              <v:stroke joinstyle="round"/>
              <v:formulas/>
              <v:path arrowok="t" o:connecttype="segments"/>
            </v:shape>
            <v:rect id="_x0000_s1070" style="position:absolute;left:4225;top:8693;width:3473;height:3472" stroked="f"/>
            <v:shape id="_x0000_s1069" style="position:absolute;left:4198;top:8666;width:3527;height:3525" coordorigin="4198,8666" coordsize="3527,3525" o:spt="100" adj="0,,0" path="m7713,12191r-3503,l4198,12179r,-3501l4210,8666r3503,l7725,8678r,42l4252,8720r,3418l7725,12138r,41l7713,12191xm7725,12138r-54,l7671,8720r54,l7725,12138xe" fillcolor="black" stroked="f">
              <v:stroke joinstyle="round"/>
              <v:formulas/>
              <v:path arrowok="t" o:connecttype="segments"/>
            </v:shape>
            <v:rect id="_x0000_s1068" style="position:absolute;left:4225;top:12164;width:3473;height:3472" stroked="f"/>
            <v:shape id="_x0000_s1067" style="position:absolute;left:4198;top:12137;width:3527;height:3525" coordorigin="4198,12138" coordsize="3527,3525" o:spt="100" adj="0,,0" path="m7713,15663r-3503,l4198,15651r,-3501l4210,12138r3503,l7725,12150r,41l4252,12191r,3418l7725,15609r,42l7713,15663xm7725,15609r-54,l7671,12191r54,l7725,15609xe" fillcolor="black" stroked="f">
              <v:stroke joinstyle="round"/>
              <v:formulas/>
              <v:path arrowok="t" o:connecttype="segments"/>
            </v:shape>
            <v:shape id="_x0000_s1066" style="position:absolute;left:7698;top:4691;width:3473;height:531" coordorigin="7698,4691" coordsize="3473,531" path="m11171,5222r-3473,l8029,4716r12,-12l8056,4697r17,-4l8090,4691r2697,l10844,4723r327,499xe" stroked="f">
              <v:path arrowok="t"/>
            </v:shape>
            <v:shape id="_x0000_s1065" style="position:absolute;left:7669;top:4663;width:3530;height:585" coordorigin="7670,4664" coordsize="3530,585" o:spt="100" adj="0,,0" path="m11181,5248r-3493,l7679,5243r-9,-17l7670,5215r337,-514l8022,4685r21,-12l8067,4667r23,-3l9056,4664r1731,l10812,4667r21,8l10851,4689r16,19l10873,4717r-2183,l8082,4718r-9,1l8060,4724r-6,2l7748,5195r3437,l11199,5215r,11l11190,5243r-9,5xm11185,5195r-63,l10814,4725r-11,-7l8690,4717r2183,l11185,5195xe" fillcolor="black" stroked="f">
              <v:stroke joinstyle="round"/>
              <v:formulas/>
              <v:path arrowok="t" o:connecttype="segments"/>
            </v:shape>
            <v:shape id="_x0000_s1064" style="position:absolute;left:752;top:4691;width:3473;height:531" coordorigin="752,4691" coordsize="3473,531" path="m4225,5222r-3473,l1083,4716r12,-12l1110,4697r17,-4l1144,4691r2698,l3898,4723r327,499xe" stroked="f">
              <v:path arrowok="t"/>
            </v:shape>
            <v:shape id="_x0000_s1063" style="position:absolute;left:723;top:4663;width:3530;height:585" coordorigin="724,4664" coordsize="3530,585" o:spt="100" adj="0,,0" path="m4235,5248r-3493,l733,5243r-9,-17l724,5215r337,-514l1077,4685r20,-12l1121,4667r23,-3l2110,4664r1732,l3866,4667r21,8l3905,4689r16,19l3927,4717r-2183,l1136,4718r-9,1l1114,4724r-6,2l802,5195r3438,l4253,5215r,11l4244,5243r-9,5xm4240,5195r-64,l3868,4725r-11,-7l1744,4717r2183,l4240,5195xe" fillcolor="black" stroked="f">
              <v:stroke joinstyle="round"/>
              <v:formulas/>
              <v:path arrowok="t" o:connecttype="segments"/>
            </v:shape>
            <v:shape id="_x0000_s1062" style="position:absolute;left:7698;top:8693;width:3473;height:531" coordorigin="7698,8693" coordsize="3473,531" path="m10787,9223r-2697,l8073,9222r-17,-4l8041,9210r-12,-12l7698,8693r3473,l10844,9192r-57,31xe" stroked="f">
              <v:path arrowok="t"/>
            </v:shape>
            <v:shape id="_x0000_s1061" style="position:absolute;left:7669;top:8666;width:3530;height:585" coordorigin="7670,8666" coordsize="3530,585" o:spt="100" adj="0,,0" path="m8690,9251r-600,-1l8067,9248r-24,-7l8023,9230r-16,-17l7670,8699r,-10l7679,8672r9,-6l11181,8666r9,6l11199,8689r,10l11186,8720r-3438,l8054,9188r6,3l8073,9195r9,2l10873,9197r-6,10l10851,9226r-18,13l10812,9247r-25,3l8690,9251xm10873,9197r-1817,l10803,9197r11,-7l11122,8720r64,l10873,9197xe" fillcolor="black" stroked="f">
              <v:stroke joinstyle="round"/>
              <v:formulas/>
              <v:path arrowok="t" o:connecttype="segments"/>
            </v:shape>
            <v:shape id="_x0000_s1060" style="position:absolute;left:4225;top:1219;width:3473;height:531" coordorigin="4225,1220" coordsize="3473,531" path="m7698,1750r-3473,l4556,1245r12,-12l4583,1225r17,-4l4617,1220r2697,l7371,1251r327,499xe" stroked="f">
              <v:path arrowok="t"/>
            </v:shape>
            <v:shape id="_x0000_s1059" style="position:absolute;left:4196;top:1192;width:3530;height:585" coordorigin="4197,1192" coordsize="3530,585" o:spt="100" adj="0,,0" path="m7708,1777r-3493,l4206,1771r-9,-17l4197,1744r337,-514l4550,1214r20,-12l4594,1195r23,-2l5583,1192r1731,1l7339,1196r21,8l7378,1217r16,20l7400,1246r-2183,l4609,1247r-9,1l4587,1252r-6,3l4275,1723r3438,l7726,1744r,10l7717,1771r-9,6xm7713,1723r-64,l7341,1253r-11,-6l5217,1246r2183,l7713,1723xe" fillcolor="black" stroked="f">
              <v:stroke joinstyle="round"/>
              <v:formulas/>
              <v:path arrowok="t" o:connecttype="segments"/>
            </v:shape>
            <v:shape id="_x0000_s1058" style="position:absolute;left:7698;top:12164;width:531;height:3472" coordorigin="7698,12164" coordsize="531,3472" path="m7698,15636r,-3472l8197,12491r14,11l8221,12515r6,15l8229,12548r,2696l8204,15305r-506,331xe" stroked="f">
              <v:path arrowok="t"/>
            </v:shape>
            <v:shape id="_x0000_s1057" style="position:absolute;left:7671;top:12136;width:585;height:3528" coordorigin="7671,12136" coordsize="585,3528" o:spt="100" adj="0,,0" path="m7694,15664r-17,-9l7671,15646r,-3491l7677,12146r17,-10l7705,12137r118,77l7725,12214r,3372l7823,15586r-118,78l7694,15664xm7823,15586r-98,l8194,15280r2,-5l8201,15261r1,-9l8202,15148r,-188l8202,13790r,-1257l8195,12522r-470,-308l7823,12214r389,255l8231,12484r14,18l8253,12523r2,25l8256,13790r,1170l8256,15148r-1,96l8253,15267r-7,24l8235,15312r-17,15l7823,15586xe" fillcolor="black" stroked="f">
              <v:stroke joinstyle="round"/>
              <v:formulas/>
              <v:path arrowok="t" o:connecttype="segments"/>
            </v:shape>
            <v:shape id="_x0000_s1056" style="position:absolute;left:3694;top:12164;width:531;height:3472" coordorigin="3695,12164" coordsize="531,3472" path="m4225,15636r-506,-331l3695,15244r,-2696l3726,12491r499,-327l4225,15636xe" stroked="f">
              <v:path arrowok="t"/>
            </v:shape>
            <v:shape id="_x0000_s1055" style="position:absolute;left:3667;top:12136;width:585;height:3528" coordorigin="3667,12136" coordsize="585,3528" o:spt="100" adj="0,,0" path="m4229,15664r-10,l3705,15327r-17,-15l3677,15291r-7,-24l3668,15244r,-96l3667,14960r,-1170l3668,12548r2,-25l3679,12502r13,-18l3711,12469r390,-255l4219,12137r10,-1l4247,12146r5,9l4252,12214r-54,l3728,12522r-7,11l3721,13790r,1170l3721,15148r,104l3722,15261r5,14l3730,15280r468,306l4252,15586r,60l4247,15655r-18,9xm4252,15586r-54,l4198,12214r54,l4252,15586xe" fillcolor="black" stroked="f">
              <v:stroke joinstyle="round"/>
              <v:formulas/>
              <v:path arrowok="t" o:connecttype="segments"/>
            </v:shape>
            <v:shape id="_x0000_s1054" style="position:absolute;left:752;top:8693;width:3473;height:531" coordorigin="752,8693" coordsize="3473,531" path="m3842,9223r-2698,l1127,9222r-17,-4l1095,9210r-12,-12l752,8693r3473,l3898,9192r-56,31xe" stroked="f">
              <v:path arrowok="t"/>
            </v:shape>
            <v:shape id="_x0000_s1053" style="position:absolute;left:723;top:8666;width:3530;height:585" coordorigin="724,8666" coordsize="3530,585" o:spt="100" adj="0,,0" path="m1744,9251r-600,-1l1121,9248r-24,-7l1077,9230r-16,-17l724,8699r,-10l733,8672r9,-6l4235,8666r9,6l4253,8689r,10l4240,8720r-3438,l1108,9188r6,3l1127,9195r9,2l3927,9197r-6,10l3905,9226r-18,13l3866,9247r-24,3l1744,9251xm3927,9197r-1817,l3857,9197r11,-7l4176,8720r64,l3927,9197xe" fillcolor="black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2" type="#_x0000_t75" style="position:absolute;left:5058;top:9767;width:1699;height:2277">
              <v:imagedata r:id="rId4" o:title=""/>
            </v:shape>
            <v:shape id="_x0000_s1051" type="#_x0000_t75" style="position:absolute;left:10408;top:5215;width:893;height:838">
              <v:imagedata r:id="rId5" o:title=""/>
            </v:shape>
            <v:shape id="_x0000_s1050" style="position:absolute;left:6543;top:5415;width:710;height:1142" coordorigin="6544,5416" coordsize="710,1142" path="m7253,6320l7114,6031r-112,53l7002,6084r-10,-8l6984,6068r-6,-10l6974,6046r-25,-70l6940,5959r,155l6930,6119r10,-7l6940,6114r,-155l6934,5948r-42,-76l6887,5838r14,-18l6924,5814r24,2l6967,5822r4,2l6973,5828r-7,26l6970,5858r3,-2l7001,5844r42,-20l7144,5764r45,-42l7234,5626r-5,-20l7174,5512r-72,-52l7005,5418r-65,-2l6891,5432r-35,22l6838,5470r15,-10l6875,5460r1,2l6875,5462r-20,14l6839,5492r-11,14l6820,5516r1,l6835,5502r13,-8l6860,5490r9,-4l6870,5486r1,2l6870,5490r-29,28l6824,5554r-8,30l6813,5604r,2l6810,5606r-24,-8l6779,5608r2,18l6786,5642r-1,2l6774,5648r-7,8l6763,5664r-2,10l6761,5684r5,10l6773,5700r9,6l6789,5712r8,8l6804,5734r10,18l6807,5760r-14,4l6786,5764r-5,-4l6735,5718r-24,-34l6693,5650r-24,-38l6647,5578r-7,-22l6641,5546r2,-4l6649,5538r13,-14l6674,5510r2,-2l6686,5492r1,-2l6692,5478r-4,-4l6681,5472r-3,2l6660,5492r-1,-2l6664,5480r1,-6l6667,5468r2,-12l6669,5452r-2,-14l6662,5438r-11,2l6647,5444r-11,30l6635,5474r-26,-58l6604,5424r-1,14l6604,5444r2,4l6609,5458r3,14l6614,5486r-1,14l6607,5510r-9,l6590,5506r-3,-2l6561,5482r-5,-2l6544,5482r,6l6545,5496r2,4l6550,5502r16,18l6578,5536r6,14l6587,5556r25,84l6642,5710r29,54l6696,5802r7,14l6707,5830r-1,16l6702,5862r-41,110l6636,6072r-13,76l6618,6192r-1,4l6620,6198r52,-4l6674,6196r9,102l6704,6382r23,66l6746,6490r5,l6767,6482r2,l6713,6528r-19,8l6699,6546r10,10l6714,6558r61,l6780,6556r4,-4l6791,6546r9,-6l6812,6532r14,-4l6840,6520r7,-8l6849,6502r-1,-6l6848,6494r1,-2l6851,6490r7,-8l6872,6468r5,-18l6872,6438r-9,-10l6862,6426r11,-14l6873,6408r-1,-2l6851,6326r-1,-62l6861,6218r10,-24l6873,6190r28,l6903,6186r-1,-2l6869,6104r-15,-66l6851,5988r3,-32l6854,5950r7,-2l6874,5970r14,24l6903,6020r14,26l6925,6070r-3,16l6912,6098r-10,6l6896,6106r-3,6l6893,6130r11,l6909,6129r-19,9l7030,6427r223,-107xe" fillcolor="#ffd000" stroked="f">
              <v:path arrowok="t"/>
            </v:shape>
            <v:shape id="_x0000_s1049" type="#_x0000_t75" style="position:absolute;left:6334;top:5072;width:357;height:356">
              <v:imagedata r:id="rId6" o:title=""/>
            </v:shape>
            <v:shape id="_x0000_s1048" type="#_x0000_t75" style="position:absolute;left:6849;top:12624;width:685;height:1200">
              <v:imagedata r:id="rId7" o:title=""/>
            </v:shape>
            <v:shape id="_x0000_s1047" type="#_x0000_t75" style="position:absolute;left:1631;top:5263;width:1532;height:1286">
              <v:imagedata r:id="rId8" o:title=""/>
            </v:shape>
            <v:shape id="_x0000_s1046" style="position:absolute;left:6806;top:2592;width:173;height:166" coordorigin="6807,2592" coordsize="173,166" path="m6980,2656r-66,l6893,2592r-20,64l6807,2656r53,39l6840,2758r53,-39l6947,2758r-21,-63l6980,2656xe" fillcolor="#f9b50d" stroked="f">
              <v:path arrowok="t"/>
            </v:shape>
            <v:shape id="_x0000_s1045" style="position:absolute;left:7254;top:2580;width:107;height:103" coordorigin="7255,2580" coordsize="107,103" o:spt="100" adj="0,,0" path="m7341,2683r-12,-39l7308,2659r33,24xm7362,2620r-41,l7321,2620r-13,-40l7296,2620r-41,l7288,2644r-13,39l7308,2659r21,-15l7329,2644r33,-24xe" fillcolor="#fac10a" stroked="f">
              <v:stroke joinstyle="round"/>
              <v:formulas/>
              <v:path arrowok="t" o:connecttype="segments"/>
            </v:shape>
            <v:shape id="_x0000_s1044" type="#_x0000_t75" style="position:absolute;left:7114;top:2406;width:107;height:103">
              <v:imagedata r:id="rId9" o:title=""/>
            </v:shape>
            <v:shape id="_x0000_s1043" style="position:absolute;left:6590;top:2628;width:107;height:103" coordorigin="6590,2629" coordsize="107,103" path="m6697,2668r-41,l6644,2629r-13,39l6590,2668r33,24l6611,2731r33,-24l6677,2731r-13,-39l6697,2668xe" fillcolor="#eb1c26" stroked="f">
              <v:path arrowok="t"/>
            </v:shape>
            <v:shape id="_x0000_s1042" type="#_x0000_t75" style="position:absolute;left:6440;top:2592;width:107;height:103">
              <v:imagedata r:id="rId10" o:title=""/>
            </v:shape>
            <v:shape id="_x0000_s1041" style="position:absolute;left:6400;top:2825;width:107;height:103" coordorigin="6401,2825" coordsize="107,103" path="m6508,2864r-41,l6454,2825r-12,39l6401,2864r33,25l6421,2928r33,-24l6487,2928r-12,-39l6508,2864xe" fillcolor="#4abfd8" stroked="f">
              <v:path arrowok="t"/>
            </v:shape>
            <v:shape id="_x0000_s1040" style="position:absolute;left:6697;top:2506;width:85;height:82" coordorigin="6697,2507" coordsize="85,82" path="m6782,2538r-33,l6739,2507r-10,31l6697,2538r26,19l6713,2588r26,-19l6766,2588r-10,-31l6782,2538xe" fillcolor="#58c273" stroked="f">
              <v:path arrowok="t"/>
            </v:shape>
            <v:shape id="_x0000_s1039" style="position:absolute;left:6726;top:2723;width:67;height:64" coordorigin="6727,2724" coordsize="67,64" path="m6793,2748r-25,l6760,2724r-8,24l6727,2748r20,15l6739,2787r21,-15l6780,2787r-8,-24l6793,2748xe" fillcolor="#4abfd8" stroked="f">
              <v:path arrowok="t"/>
            </v:shape>
            <v:shape id="_x0000_s1038" type="#_x0000_t75" style="position:absolute;left:6998;top:2572;width:67;height:64">
              <v:imagedata r:id="rId11" o:title=""/>
            </v:shape>
            <v:shape id="_x0000_s1037" type="#_x0000_t75" style="position:absolute;left:6598;top:2496;width:67;height:64">
              <v:imagedata r:id="rId12" o:title=""/>
            </v:shape>
            <v:shape id="_x0000_s1036" style="position:absolute;left:7168;top:2541;width:67;height:64" coordorigin="7168,2541" coordsize="67,64" path="m7234,2565r-25,l7201,2541r-8,24l7168,2565r21,15l7181,2605r20,-15l7222,2605r-8,-25l7234,2565xe" fillcolor="#ec0a78" stroked="f">
              <v:path arrowok="t"/>
            </v:shape>
            <v:shape id="_x0000_s1035" style="position:absolute;left:6526;top:2769;width:67;height:64" coordorigin="6527,2770" coordsize="67,64" path="m6593,2794r-25,l6560,2770r-8,24l6527,2794r20,15l6539,2833r21,-15l6580,2833r-8,-24l6593,2794xe" fillcolor="#f7a62b" stroked="f">
              <v:path arrowok="t"/>
            </v:shape>
            <v:shape id="_x0000_s1034" style="position:absolute;left:6951;top:2449;width:82;height:79" coordorigin="6951,2450" coordsize="82,79" path="m7033,2480r-31,l6992,2450r-9,30l6951,2480r26,18l6967,2528r25,-18l7018,2528r-10,-30l7033,2480xe" fillcolor="#a6d625" stroked="f">
              <v:path arrowok="t"/>
            </v:shape>
            <v:shape id="_x0000_s1033" style="position:absolute;left:6806;top:2418;width:82;height:79" coordorigin="6807,2419" coordsize="82,79" path="m6889,2448r-32,l6848,2419r-10,29l6807,2448r25,19l6823,2497r25,-19l6873,2497r-10,-30l6889,2448xe" fillcolor="#781f81" stroked="f">
              <v:path arrowok="t"/>
            </v:shape>
            <v:shape id="_x0000_s1032" style="position:absolute;left:7081;top:2628;width:107;height:103" coordorigin="7082,2629" coordsize="107,103" path="m7189,2668r-41,l7135,2629r-12,39l7082,2668r33,24l7102,2731r33,-24l7168,2731r-12,-39l7189,2668xe" fillcolor="#36a03c" stroked="f">
              <v:path arrowok="t"/>
            </v:shape>
            <v:shape id="_x0000_s1031" style="position:absolute;left:6521;top:2896;width:370;height:414" coordorigin="6522,2897" coordsize="370,414" o:spt="100" adj="0,,0" path="m6782,2918r-7,-9l6764,2904r-14,-7l6734,2913r-6,-5l6707,2904r-22,4l6679,2913r-16,-16l6650,2904r-12,5l6632,2918r2,17l6638,2925r8,-5l6655,2916r7,-10l6672,2917r-4,3l6656,2937r-4,22l6656,2980r12,18l6685,3009r22,5l6728,3009r17,-11l6757,2980r4,-21l6757,2937r-12,-17l6741,2917r10,-11l6758,2916r9,4l6775,2925r4,10l6782,2918xm6891,2979r-144,42l6630,3017r-79,-24l6522,2979r22,22l6567,3019r22,14l6611,3044r11,8l6629,3062r3,13l6630,3088r-28,83l6608,3179r8,7l6627,3192r12,4l6645,3198r4,7l6644,3216r-2,5l6640,3227r-11,31l6623,3283r-3,19l6623,3310r8,-4l6642,3291r12,-24l6667,3237r3,-8l6673,3220r4,-13l6682,3204r18,1l6713,3205r18,-2l6736,3206r4,14l6743,3228r3,9l6759,3267r12,24l6782,3306r8,4l6793,3302r-3,-19l6784,3258r-11,-31l6771,3221r-2,-6l6764,3204r3,-7l6773,3195r12,-5l6796,3185r9,-7l6811,3171r-29,-87l6780,3071r3,-12l6790,3048r11,-7l6838,3021r29,-20l6885,2985r6,-6xe" fillcolor="#ed299d" stroked="f">
              <v:stroke joinstyle="round"/>
              <v:formulas/>
              <v:path arrowok="t" o:connecttype="segments"/>
            </v:shape>
            <v:shape id="_x0000_s1030" type="#_x0000_t75" style="position:absolute;left:7021;top:2845;width:142;height:145">
              <v:imagedata r:id="rId13" o:title=""/>
            </v:shape>
            <v:shape id="_x0000_s1029" style="position:absolute;left:6898;top:2786;width:405;height:552" coordorigin="6899,2786" coordsize="405,552" path="m7030,3337r31,-57l7084,3203r8,-80l7092,3104r-2,-11l7083,3085r-9,-4l7063,3082r-63,14l6948,3100r-36,-1l6899,3097r182,-68l7207,2924r73,-96l7304,2786r-9,39l7284,2860r-13,33l7256,2922r-18,39l7225,3003r-8,42l7214,3089r,23l7221,3185r22,93l7218,3254r-33,-25l7152,3218r-26,14l7093,3279r-31,32l7039,3331r-9,6xe" fillcolor="#3770c1" stroked="f">
              <v:path arrowok="t"/>
            </v:shape>
            <w10:wrap anchorx="page" anchory="page"/>
          </v:group>
        </w:pict>
      </w:r>
    </w:p>
    <w:p w:rsidR="002E36B0" w:rsidRDefault="002E36B0">
      <w:pPr>
        <w:pStyle w:val="GvdeMetni"/>
      </w:pPr>
    </w:p>
    <w:p w:rsidR="002E36B0" w:rsidRDefault="002E36B0">
      <w:pPr>
        <w:pStyle w:val="GvdeMetni"/>
        <w:spacing w:before="1"/>
      </w:pPr>
    </w:p>
    <w:p w:rsidR="002E36B0" w:rsidRPr="00AF1FBB" w:rsidRDefault="003F6111">
      <w:pPr>
        <w:spacing w:before="103"/>
        <w:ind w:left="3686" w:right="3681"/>
        <w:jc w:val="center"/>
        <w:rPr>
          <w:rFonts w:ascii="Georgia" w:hAnsi="Georgia"/>
          <w:b/>
          <w:sz w:val="24"/>
        </w:rPr>
      </w:pPr>
      <w:r w:rsidRPr="00AF1FBB">
        <w:rPr>
          <w:rFonts w:ascii="Georgia" w:hAnsi="Georgia"/>
          <w:b/>
          <w:w w:val="110"/>
          <w:sz w:val="24"/>
        </w:rPr>
        <w:t>FİZİKSEL</w:t>
      </w:r>
      <w:r w:rsidRPr="00AF1FBB">
        <w:rPr>
          <w:rFonts w:ascii="Georgia" w:hAnsi="Georgia"/>
          <w:b/>
          <w:spacing w:val="16"/>
          <w:w w:val="110"/>
          <w:sz w:val="24"/>
        </w:rPr>
        <w:t xml:space="preserve"> </w:t>
      </w:r>
      <w:r w:rsidRPr="00AF1FBB">
        <w:rPr>
          <w:rFonts w:ascii="Georgia" w:hAnsi="Georgia"/>
          <w:b/>
          <w:w w:val="110"/>
          <w:sz w:val="24"/>
        </w:rPr>
        <w:t>ÖZELLİKLERİM</w:t>
      </w:r>
    </w:p>
    <w:p w:rsidR="002E36B0" w:rsidRPr="00AF1FBB" w:rsidRDefault="002E36B0">
      <w:pPr>
        <w:pStyle w:val="GvdeMetni"/>
        <w:rPr>
          <w:rFonts w:ascii="Georgia"/>
          <w:b/>
        </w:rPr>
      </w:pPr>
    </w:p>
    <w:p w:rsidR="002E36B0" w:rsidRDefault="002E36B0">
      <w:pPr>
        <w:pStyle w:val="GvdeMetni"/>
        <w:rPr>
          <w:rFonts w:ascii="Georgia"/>
        </w:rPr>
      </w:pPr>
    </w:p>
    <w:p w:rsidR="002E36B0" w:rsidRDefault="002E36B0">
      <w:pPr>
        <w:pStyle w:val="GvdeMetni"/>
        <w:rPr>
          <w:rFonts w:ascii="Georgia"/>
        </w:rPr>
      </w:pPr>
    </w:p>
    <w:p w:rsidR="002E36B0" w:rsidRDefault="002E36B0">
      <w:pPr>
        <w:pStyle w:val="GvdeMetni"/>
        <w:rPr>
          <w:rFonts w:ascii="Georgia"/>
        </w:rPr>
      </w:pPr>
    </w:p>
    <w:p w:rsidR="002E36B0" w:rsidRDefault="002E36B0">
      <w:pPr>
        <w:pStyle w:val="GvdeMetni"/>
        <w:rPr>
          <w:rFonts w:ascii="Georgia"/>
        </w:rPr>
      </w:pPr>
    </w:p>
    <w:p w:rsidR="002E36B0" w:rsidRDefault="002E36B0">
      <w:pPr>
        <w:pStyle w:val="GvdeMetni"/>
        <w:rPr>
          <w:rFonts w:ascii="Georgia"/>
        </w:rPr>
      </w:pPr>
    </w:p>
    <w:p w:rsidR="002E36B0" w:rsidRDefault="002E36B0">
      <w:pPr>
        <w:pStyle w:val="GvdeMetni"/>
        <w:rPr>
          <w:rFonts w:ascii="Georgia"/>
        </w:rPr>
      </w:pPr>
    </w:p>
    <w:p w:rsidR="002E36B0" w:rsidRDefault="002E36B0">
      <w:pPr>
        <w:pStyle w:val="GvdeMetni"/>
        <w:rPr>
          <w:rFonts w:ascii="Georgia"/>
        </w:rPr>
      </w:pPr>
    </w:p>
    <w:p w:rsidR="002E36B0" w:rsidRDefault="002E36B0">
      <w:pPr>
        <w:pStyle w:val="GvdeMetni"/>
        <w:rPr>
          <w:rFonts w:ascii="Georgia"/>
        </w:rPr>
      </w:pPr>
    </w:p>
    <w:p w:rsidR="002E36B0" w:rsidRDefault="002E36B0">
      <w:pPr>
        <w:pStyle w:val="GvdeMetni"/>
        <w:rPr>
          <w:rFonts w:ascii="Georgia"/>
        </w:rPr>
      </w:pPr>
    </w:p>
    <w:p w:rsidR="002E36B0" w:rsidRDefault="002E36B0">
      <w:pPr>
        <w:rPr>
          <w:rFonts w:ascii="Georgia"/>
        </w:rPr>
        <w:sectPr w:rsidR="002E36B0">
          <w:type w:val="continuous"/>
          <w:pgSz w:w="11910" w:h="16850"/>
          <w:pgMar w:top="1200" w:right="620" w:bottom="280" w:left="620" w:header="708" w:footer="708" w:gutter="0"/>
          <w:cols w:space="708"/>
        </w:sectPr>
      </w:pPr>
    </w:p>
    <w:p w:rsidR="002E36B0" w:rsidRDefault="002E36B0">
      <w:pPr>
        <w:pStyle w:val="GvdeMetni"/>
        <w:spacing w:before="7"/>
        <w:rPr>
          <w:rFonts w:ascii="Georgia"/>
        </w:rPr>
      </w:pPr>
    </w:p>
    <w:p w:rsidR="002E36B0" w:rsidRDefault="003F6111">
      <w:pPr>
        <w:pStyle w:val="GvdeMetni"/>
        <w:rPr>
          <w:sz w:val="22"/>
        </w:rPr>
      </w:pPr>
      <w:r>
        <w:br w:type="column"/>
      </w:r>
    </w:p>
    <w:p w:rsidR="002E36B0" w:rsidRDefault="002E36B0">
      <w:pPr>
        <w:pStyle w:val="GvdeMetni"/>
        <w:rPr>
          <w:sz w:val="22"/>
        </w:rPr>
      </w:pPr>
    </w:p>
    <w:p w:rsidR="00AF1FBB" w:rsidRDefault="003F6111">
      <w:pPr>
        <w:spacing w:before="61"/>
        <w:ind w:left="315"/>
        <w:rPr>
          <w:rFonts w:ascii="Arial"/>
          <w:b/>
          <w:spacing w:val="1"/>
          <w:sz w:val="30"/>
        </w:rPr>
      </w:pPr>
      <w:r w:rsidRPr="00AF1FBB">
        <w:rPr>
          <w:rFonts w:ascii="Arial"/>
          <w:b/>
          <w:sz w:val="30"/>
        </w:rPr>
        <w:t>Gelecekten</w:t>
      </w:r>
      <w:r w:rsidRPr="00AF1FBB">
        <w:rPr>
          <w:rFonts w:ascii="Arial"/>
          <w:b/>
          <w:spacing w:val="1"/>
          <w:sz w:val="30"/>
        </w:rPr>
        <w:t xml:space="preserve"> </w:t>
      </w:r>
    </w:p>
    <w:p w:rsidR="002E36B0" w:rsidRPr="00AF1FBB" w:rsidRDefault="003F6111">
      <w:pPr>
        <w:spacing w:before="61"/>
        <w:ind w:left="315"/>
        <w:rPr>
          <w:rFonts w:ascii="Arial"/>
          <w:b/>
          <w:sz w:val="30"/>
        </w:rPr>
      </w:pPr>
      <w:r w:rsidRPr="00AF1FBB">
        <w:rPr>
          <w:rFonts w:ascii="Arial"/>
          <w:b/>
          <w:sz w:val="30"/>
        </w:rPr>
        <w:t>Beklentim</w:t>
      </w:r>
    </w:p>
    <w:p w:rsidR="002E36B0" w:rsidRDefault="002E36B0">
      <w:pPr>
        <w:pStyle w:val="GvdeMetni"/>
        <w:rPr>
          <w:rFonts w:ascii="Arial"/>
          <w:b/>
          <w:sz w:val="34"/>
        </w:rPr>
      </w:pPr>
    </w:p>
    <w:p w:rsidR="002E36B0" w:rsidRDefault="002E36B0">
      <w:pPr>
        <w:pStyle w:val="GvdeMetni"/>
        <w:rPr>
          <w:rFonts w:ascii="Arial"/>
          <w:b/>
          <w:sz w:val="34"/>
        </w:rPr>
      </w:pPr>
    </w:p>
    <w:p w:rsidR="002E36B0" w:rsidRDefault="002E36B0">
      <w:pPr>
        <w:pStyle w:val="GvdeMetni"/>
        <w:rPr>
          <w:rFonts w:ascii="Arial"/>
          <w:b/>
          <w:sz w:val="34"/>
        </w:rPr>
      </w:pPr>
    </w:p>
    <w:p w:rsidR="002E36B0" w:rsidRDefault="002E36B0">
      <w:pPr>
        <w:pStyle w:val="GvdeMetni"/>
        <w:rPr>
          <w:rFonts w:ascii="Arial"/>
          <w:b/>
          <w:sz w:val="34"/>
        </w:rPr>
      </w:pPr>
    </w:p>
    <w:p w:rsidR="002E36B0" w:rsidRDefault="002E36B0">
      <w:pPr>
        <w:pStyle w:val="GvdeMetni"/>
        <w:rPr>
          <w:rFonts w:ascii="Arial"/>
          <w:b/>
          <w:sz w:val="34"/>
        </w:rPr>
      </w:pPr>
    </w:p>
    <w:p w:rsidR="002E36B0" w:rsidRDefault="002E36B0">
      <w:pPr>
        <w:pStyle w:val="GvdeMetni"/>
        <w:rPr>
          <w:rFonts w:ascii="Arial"/>
          <w:b/>
          <w:sz w:val="34"/>
        </w:rPr>
      </w:pPr>
    </w:p>
    <w:p w:rsidR="00AF1FBB" w:rsidRDefault="00AF1FBB">
      <w:pPr>
        <w:spacing w:line="288" w:lineRule="auto"/>
        <w:ind w:left="618" w:right="110"/>
        <w:rPr>
          <w:rFonts w:ascii="Cambria" w:hAnsi="Cambria"/>
          <w:b/>
          <w:w w:val="125"/>
          <w:sz w:val="18"/>
        </w:rPr>
      </w:pPr>
    </w:p>
    <w:p w:rsidR="002E36B0" w:rsidRDefault="002E36B0">
      <w:pPr>
        <w:spacing w:line="288" w:lineRule="auto"/>
        <w:ind w:left="618" w:right="110"/>
        <w:rPr>
          <w:rFonts w:ascii="Cambria" w:hAnsi="Cambria"/>
          <w:b/>
          <w:sz w:val="18"/>
        </w:rPr>
      </w:pPr>
      <w:r w:rsidRPr="002E36B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left:0;text-align:left;margin-left:37.6pt;margin-top:-8.5pt;width:173.65pt;height:347.15pt;z-index:15729664;mso-position-horizontal-relative:page" filled="f" stroked="f">
            <v:textbox inset="0,0,0,0">
              <w:txbxContent>
                <w:p w:rsidR="002E36B0" w:rsidRDefault="002E36B0">
                  <w:pPr>
                    <w:pStyle w:val="GvdeMetni"/>
                    <w:spacing w:before="160"/>
                    <w:ind w:left="244"/>
                  </w:pPr>
                </w:p>
              </w:txbxContent>
            </v:textbox>
            <w10:wrap anchorx="page"/>
          </v:shape>
        </w:pict>
      </w:r>
      <w:r w:rsidR="003F6111">
        <w:rPr>
          <w:rFonts w:ascii="Cambria" w:hAnsi="Cambria"/>
          <w:b/>
          <w:w w:val="125"/>
          <w:sz w:val="18"/>
        </w:rPr>
        <w:t>Saçını</w:t>
      </w:r>
      <w:r w:rsidR="003F6111">
        <w:rPr>
          <w:rFonts w:ascii="Cambria" w:hAnsi="Cambria"/>
          <w:b/>
          <w:spacing w:val="14"/>
          <w:w w:val="125"/>
          <w:sz w:val="18"/>
        </w:rPr>
        <w:t xml:space="preserve"> </w:t>
      </w:r>
      <w:r w:rsidR="003F6111">
        <w:rPr>
          <w:rFonts w:ascii="Cambria" w:hAnsi="Cambria"/>
          <w:b/>
          <w:w w:val="125"/>
          <w:sz w:val="18"/>
        </w:rPr>
        <w:t>sarıya</w:t>
      </w:r>
      <w:r w:rsidR="003F6111">
        <w:rPr>
          <w:rFonts w:ascii="Cambria" w:hAnsi="Cambria"/>
          <w:b/>
          <w:spacing w:val="15"/>
          <w:w w:val="125"/>
          <w:sz w:val="18"/>
        </w:rPr>
        <w:t xml:space="preserve"> </w:t>
      </w:r>
      <w:r w:rsidR="003F6111">
        <w:rPr>
          <w:rFonts w:ascii="Cambria" w:hAnsi="Cambria"/>
          <w:b/>
          <w:w w:val="125"/>
          <w:sz w:val="18"/>
        </w:rPr>
        <w:t>boya.</w:t>
      </w:r>
      <w:r w:rsidR="003F6111">
        <w:rPr>
          <w:rFonts w:ascii="Cambria" w:hAnsi="Cambria"/>
          <w:b/>
          <w:spacing w:val="1"/>
          <w:w w:val="125"/>
          <w:sz w:val="18"/>
        </w:rPr>
        <w:t xml:space="preserve"> </w:t>
      </w:r>
      <w:r w:rsidR="003F6111">
        <w:rPr>
          <w:rFonts w:ascii="Cambria" w:hAnsi="Cambria"/>
          <w:b/>
          <w:w w:val="125"/>
          <w:sz w:val="18"/>
        </w:rPr>
        <w:t>Gözlerini</w:t>
      </w:r>
      <w:r w:rsidR="003F6111">
        <w:rPr>
          <w:rFonts w:ascii="Cambria" w:hAnsi="Cambria"/>
          <w:b/>
          <w:spacing w:val="12"/>
          <w:w w:val="125"/>
          <w:sz w:val="18"/>
        </w:rPr>
        <w:t xml:space="preserve"> </w:t>
      </w:r>
      <w:r w:rsidR="003F6111">
        <w:rPr>
          <w:rFonts w:ascii="Cambria" w:hAnsi="Cambria"/>
          <w:b/>
          <w:w w:val="125"/>
          <w:sz w:val="18"/>
        </w:rPr>
        <w:t>yeşile</w:t>
      </w:r>
      <w:r w:rsidR="003F6111">
        <w:rPr>
          <w:rFonts w:ascii="Cambria" w:hAnsi="Cambria"/>
          <w:b/>
          <w:spacing w:val="12"/>
          <w:w w:val="125"/>
          <w:sz w:val="18"/>
        </w:rPr>
        <w:t xml:space="preserve"> </w:t>
      </w:r>
      <w:r w:rsidR="003F6111">
        <w:rPr>
          <w:rFonts w:ascii="Cambria" w:hAnsi="Cambria"/>
          <w:b/>
          <w:w w:val="125"/>
          <w:sz w:val="18"/>
        </w:rPr>
        <w:t>boya.</w:t>
      </w:r>
      <w:r w:rsidR="003F6111">
        <w:rPr>
          <w:rFonts w:ascii="Cambria" w:hAnsi="Cambria"/>
          <w:b/>
          <w:spacing w:val="1"/>
          <w:w w:val="125"/>
          <w:sz w:val="18"/>
        </w:rPr>
        <w:t xml:space="preserve"> </w:t>
      </w:r>
      <w:r w:rsidR="003F6111">
        <w:rPr>
          <w:rFonts w:ascii="Cambria" w:hAnsi="Cambria"/>
          <w:b/>
          <w:w w:val="125"/>
          <w:sz w:val="18"/>
        </w:rPr>
        <w:t>Elbisesini</w:t>
      </w:r>
      <w:r w:rsidR="003F6111">
        <w:rPr>
          <w:rFonts w:ascii="Cambria" w:hAnsi="Cambria"/>
          <w:b/>
          <w:spacing w:val="5"/>
          <w:w w:val="125"/>
          <w:sz w:val="18"/>
        </w:rPr>
        <w:t xml:space="preserve"> </w:t>
      </w:r>
      <w:r w:rsidR="003F6111">
        <w:rPr>
          <w:rFonts w:ascii="Cambria" w:hAnsi="Cambria"/>
          <w:b/>
          <w:w w:val="125"/>
          <w:sz w:val="18"/>
        </w:rPr>
        <w:t>kırmızıya</w:t>
      </w:r>
      <w:r w:rsidR="003F6111">
        <w:rPr>
          <w:rFonts w:ascii="Cambria" w:hAnsi="Cambria"/>
          <w:b/>
          <w:spacing w:val="5"/>
          <w:w w:val="125"/>
          <w:sz w:val="18"/>
        </w:rPr>
        <w:t xml:space="preserve"> </w:t>
      </w:r>
      <w:r w:rsidR="003F6111">
        <w:rPr>
          <w:rFonts w:ascii="Cambria" w:hAnsi="Cambria"/>
          <w:b/>
          <w:w w:val="125"/>
          <w:sz w:val="18"/>
        </w:rPr>
        <w:t>boya.</w:t>
      </w:r>
      <w:r w:rsidR="003F6111">
        <w:rPr>
          <w:rFonts w:ascii="Cambria" w:hAnsi="Cambria"/>
          <w:b/>
          <w:spacing w:val="1"/>
          <w:w w:val="125"/>
          <w:sz w:val="18"/>
        </w:rPr>
        <w:t xml:space="preserve"> </w:t>
      </w:r>
      <w:r w:rsidR="003F6111">
        <w:rPr>
          <w:rFonts w:ascii="Cambria" w:hAnsi="Cambria"/>
          <w:b/>
          <w:spacing w:val="-1"/>
          <w:w w:val="125"/>
          <w:sz w:val="18"/>
        </w:rPr>
        <w:t>Ayakkabısını</w:t>
      </w:r>
      <w:r w:rsidR="003F6111">
        <w:rPr>
          <w:rFonts w:ascii="Cambria" w:hAnsi="Cambria"/>
          <w:b/>
          <w:spacing w:val="-7"/>
          <w:w w:val="125"/>
          <w:sz w:val="18"/>
        </w:rPr>
        <w:t xml:space="preserve"> </w:t>
      </w:r>
      <w:r w:rsidR="003F6111">
        <w:rPr>
          <w:rFonts w:ascii="Cambria" w:hAnsi="Cambria"/>
          <w:b/>
          <w:spacing w:val="-1"/>
          <w:w w:val="125"/>
          <w:sz w:val="18"/>
        </w:rPr>
        <w:t>maviye</w:t>
      </w:r>
      <w:r w:rsidR="003F6111">
        <w:rPr>
          <w:rFonts w:ascii="Cambria" w:hAnsi="Cambria"/>
          <w:b/>
          <w:spacing w:val="-6"/>
          <w:w w:val="125"/>
          <w:sz w:val="18"/>
        </w:rPr>
        <w:t xml:space="preserve"> </w:t>
      </w:r>
      <w:r w:rsidR="003F6111">
        <w:rPr>
          <w:rFonts w:ascii="Cambria" w:hAnsi="Cambria"/>
          <w:b/>
          <w:w w:val="125"/>
          <w:sz w:val="18"/>
        </w:rPr>
        <w:t>boya.</w:t>
      </w:r>
    </w:p>
    <w:p w:rsidR="002E36B0" w:rsidRDefault="003F6111">
      <w:pPr>
        <w:pStyle w:val="GvdeMetni"/>
        <w:spacing w:before="10"/>
        <w:rPr>
          <w:rFonts w:ascii="Cambria"/>
          <w:b/>
          <w:sz w:val="23"/>
        </w:rPr>
      </w:pPr>
      <w:r>
        <w:br w:type="column"/>
      </w:r>
    </w:p>
    <w:p w:rsidR="002E36B0" w:rsidRDefault="002E36B0">
      <w:pPr>
        <w:pStyle w:val="GvdeMetni"/>
        <w:ind w:left="315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9" type="#_x0000_t136" style="position:absolute;left:0;text-align:left;margin-left:499.65pt;margin-top:103.3pt;width:85.8pt;height:19.05pt;rotation:88;z-index:15730176;mso-position-horizontal-relative:page" fillcolor="black" stroked="f">
            <o:extrusion v:ext="view" autorotationcenter="t"/>
            <v:textpath style="font-family:&quot;Arial&quot;;font-size:19pt;font-weight:bold;v-text-kern:t;mso-text-shadow:auto" string="Fobilerim"/>
            <w10:wrap anchorx="page"/>
          </v:shape>
        </w:pict>
      </w:r>
      <w:r>
        <w:pict>
          <v:shape id="_x0000_s1078" type="#_x0000_t202" style="position:absolute;left:0;text-align:left;margin-left:41.55pt;margin-top:42.55pt;width:28.85pt;height:103.4pt;z-index:15730688;mso-position-horizontal-relative:page" filled="f" stroked="f">
            <v:textbox style="layout-flow:vertical;mso-layout-flow-alt:bottom-to-top;mso-next-textbox:#_x0000_s1078" inset="0,0,0,0">
              <w:txbxContent>
                <w:p w:rsidR="002E36B0" w:rsidRDefault="003F6111">
                  <w:pPr>
                    <w:spacing w:before="4"/>
                    <w:ind w:left="20"/>
                    <w:rPr>
                      <w:sz w:val="48"/>
                    </w:rPr>
                  </w:pPr>
                  <w:r>
                    <w:rPr>
                      <w:sz w:val="48"/>
                    </w:rPr>
                    <w:t>Hobilerim</w:t>
                  </w:r>
                </w:p>
              </w:txbxContent>
            </v:textbox>
            <w10:wrap anchorx="page"/>
          </v:shape>
        </w:pict>
      </w:r>
    </w:p>
    <w:p w:rsidR="002E36B0" w:rsidRDefault="002E36B0">
      <w:pPr>
        <w:sectPr w:rsidR="002E36B0">
          <w:type w:val="continuous"/>
          <w:pgSz w:w="11910" w:h="16850"/>
          <w:pgMar w:top="1200" w:right="620" w:bottom="280" w:left="620" w:header="708" w:footer="708" w:gutter="0"/>
          <w:cols w:num="3" w:space="708" w:equalWidth="0">
            <w:col w:w="3153" w:space="258"/>
            <w:col w:w="3477" w:space="120"/>
            <w:col w:w="3662"/>
          </w:cols>
        </w:sectPr>
      </w:pPr>
    </w:p>
    <w:p w:rsidR="002E36B0" w:rsidRDefault="002E36B0">
      <w:pPr>
        <w:pStyle w:val="GvdeMetni"/>
      </w:pPr>
    </w:p>
    <w:p w:rsidR="002E36B0" w:rsidRDefault="002E36B0">
      <w:pPr>
        <w:pStyle w:val="GvdeMetni"/>
      </w:pPr>
    </w:p>
    <w:p w:rsidR="002E36B0" w:rsidRDefault="002E36B0">
      <w:pPr>
        <w:pStyle w:val="GvdeMetni"/>
      </w:pPr>
    </w:p>
    <w:p w:rsidR="002E36B0" w:rsidRDefault="002E36B0">
      <w:pPr>
        <w:pStyle w:val="GvdeMetni"/>
      </w:pPr>
    </w:p>
    <w:p w:rsidR="002E36B0" w:rsidRDefault="002E36B0">
      <w:pPr>
        <w:pStyle w:val="GvdeMetni"/>
      </w:pPr>
    </w:p>
    <w:p w:rsidR="002E36B0" w:rsidRDefault="002E36B0">
      <w:pPr>
        <w:pStyle w:val="GvdeMetni"/>
      </w:pPr>
    </w:p>
    <w:p w:rsidR="002E36B0" w:rsidRDefault="002E36B0">
      <w:pPr>
        <w:pStyle w:val="GvdeMetni"/>
      </w:pPr>
    </w:p>
    <w:p w:rsidR="002E36B0" w:rsidRDefault="002E36B0">
      <w:pPr>
        <w:pStyle w:val="GvdeMetni"/>
      </w:pPr>
    </w:p>
    <w:p w:rsidR="002E36B0" w:rsidRDefault="002E36B0">
      <w:pPr>
        <w:pStyle w:val="GvdeMetni"/>
      </w:pPr>
    </w:p>
    <w:p w:rsidR="00AF1FBB" w:rsidRDefault="00AF1FBB">
      <w:pPr>
        <w:spacing w:before="206"/>
        <w:ind w:left="3686" w:right="3681"/>
        <w:jc w:val="center"/>
        <w:rPr>
          <w:rFonts w:ascii="Arial" w:hAnsi="Arial"/>
          <w:b/>
          <w:sz w:val="36"/>
        </w:rPr>
      </w:pPr>
    </w:p>
    <w:p w:rsidR="00AF1FBB" w:rsidRDefault="002E36B0">
      <w:pPr>
        <w:spacing w:before="206"/>
        <w:ind w:left="3686" w:right="3681"/>
        <w:jc w:val="center"/>
        <w:rPr>
          <w:rFonts w:ascii="Arial" w:hAnsi="Arial"/>
          <w:b/>
          <w:spacing w:val="-9"/>
          <w:sz w:val="36"/>
        </w:rPr>
      </w:pPr>
      <w:r w:rsidRPr="002E36B0">
        <w:pict>
          <v:shape id="_x0000_s1026" type="#_x0000_t202" style="position:absolute;left:0;text-align:left;margin-left:384.9pt;margin-top:-162.6pt;width:173.65pt;height:347.15pt;z-index:15729152;mso-position-horizontal-relative:page" filled="f" stroked="f">
            <v:textbox inset="0,0,0,0">
              <w:txbxContent>
                <w:p w:rsidR="002E36B0" w:rsidRDefault="002E36B0">
                  <w:pPr>
                    <w:pStyle w:val="GvdeMetni"/>
                    <w:spacing w:before="131"/>
                    <w:ind w:left="415"/>
                  </w:pPr>
                </w:p>
              </w:txbxContent>
            </v:textbox>
            <w10:wrap anchorx="page"/>
          </v:shape>
        </w:pict>
      </w:r>
      <w:r w:rsidR="003F6111">
        <w:rPr>
          <w:rFonts w:ascii="Arial" w:hAnsi="Arial"/>
          <w:b/>
          <w:sz w:val="36"/>
        </w:rPr>
        <w:t>Kişisel</w:t>
      </w:r>
      <w:r w:rsidR="003F6111">
        <w:rPr>
          <w:rFonts w:ascii="Arial" w:hAnsi="Arial"/>
          <w:b/>
          <w:spacing w:val="-9"/>
          <w:sz w:val="36"/>
        </w:rPr>
        <w:t xml:space="preserve"> </w:t>
      </w:r>
    </w:p>
    <w:p w:rsidR="002E36B0" w:rsidRDefault="003F6111">
      <w:pPr>
        <w:spacing w:before="206"/>
        <w:ind w:left="3686" w:right="3681"/>
        <w:jc w:val="center"/>
        <w:rPr>
          <w:rFonts w:ascii="Arial" w:hAnsi="Arial"/>
          <w:b/>
          <w:sz w:val="36"/>
        </w:rPr>
      </w:pPr>
      <w:proofErr w:type="spellStart"/>
      <w:r>
        <w:rPr>
          <w:rFonts w:ascii="Arial" w:hAnsi="Arial"/>
          <w:b/>
          <w:sz w:val="36"/>
        </w:rPr>
        <w:t>özellikleim</w:t>
      </w:r>
      <w:proofErr w:type="spellEnd"/>
    </w:p>
    <w:sectPr w:rsidR="002E36B0" w:rsidSect="002E36B0">
      <w:type w:val="continuous"/>
      <w:pgSz w:w="11910" w:h="16850"/>
      <w:pgMar w:top="1200" w:right="620" w:bottom="28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Georgia">
    <w:altName w:val="Georgia"/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2E36B0"/>
    <w:rsid w:val="002E36B0"/>
    <w:rsid w:val="003F6111"/>
    <w:rsid w:val="00AF1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E36B0"/>
    <w:rPr>
      <w:rFonts w:ascii="Arial MT" w:eastAsia="Arial MT" w:hAnsi="Arial MT" w:cs="Arial MT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E36B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E36B0"/>
    <w:rPr>
      <w:sz w:val="20"/>
      <w:szCs w:val="20"/>
    </w:rPr>
  </w:style>
  <w:style w:type="paragraph" w:styleId="KonuBal">
    <w:name w:val="Title"/>
    <w:basedOn w:val="Normal"/>
    <w:uiPriority w:val="1"/>
    <w:qFormat/>
    <w:rsid w:val="002E36B0"/>
    <w:pPr>
      <w:spacing w:before="4"/>
      <w:ind w:left="20"/>
    </w:pPr>
    <w:rPr>
      <w:sz w:val="48"/>
      <w:szCs w:val="48"/>
    </w:rPr>
  </w:style>
  <w:style w:type="paragraph" w:styleId="ListeParagraf">
    <w:name w:val="List Paragraph"/>
    <w:basedOn w:val="Normal"/>
    <w:uiPriority w:val="1"/>
    <w:qFormat/>
    <w:rsid w:val="002E36B0"/>
  </w:style>
  <w:style w:type="paragraph" w:customStyle="1" w:styleId="TableParagraph">
    <w:name w:val="Table Paragraph"/>
    <w:basedOn w:val="Normal"/>
    <w:uiPriority w:val="1"/>
    <w:qFormat/>
    <w:rsid w:val="002E36B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FİZİKSEL ÖZELLİKLERİM</dc:title>
  <dc:creator>Nebahat Güneş</dc:creator>
  <cp:keywords>DAFMIxvV7Os,BADvCp1v2as</cp:keywords>
  <cp:lastModifiedBy>User</cp:lastModifiedBy>
  <cp:revision>2</cp:revision>
  <dcterms:created xsi:type="dcterms:W3CDTF">2022-09-15T20:44:00Z</dcterms:created>
  <dcterms:modified xsi:type="dcterms:W3CDTF">2022-09-15T21:49:00Z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2022-09-14T00:00:00Z</vt:filetime>
  </property>
  <property fmtid="{D5CDD505-2E9C-101B-9397-08002B2CF9AE}" pid="3" name="Creator">
    <vt:lpwstr>Canva</vt:lpwstr>
  </property>
  <property fmtid="{D5CDD505-2E9C-101B-9397-08002B2CF9AE}" pid="4" name="LastSaved">
    <vt:filetime>2022-09-15T00:00:00Z</vt:filetime>
  </property>
</Properties>
</file>